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456"/>
      </w:tblGrid>
      <w:tr w:rsidR="00931583" w:rsidRPr="006F034C" w14:paraId="11DB7A90" w14:textId="77777777" w:rsidTr="00D15886">
        <w:trPr>
          <w:trHeight w:val="877"/>
          <w:jc w:val="center"/>
        </w:trPr>
        <w:tc>
          <w:tcPr>
            <w:tcW w:w="4786" w:type="dxa"/>
          </w:tcPr>
          <w:p w14:paraId="044E10D4" w14:textId="77777777" w:rsidR="00931583" w:rsidRPr="00D15886" w:rsidRDefault="00931583" w:rsidP="00870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75E9EFC5" w14:textId="77777777" w:rsidR="00870808" w:rsidRDefault="00870808" w:rsidP="00870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5886">
              <w:rPr>
                <w:rFonts w:ascii="Arial" w:eastAsia="Times New Roman" w:hAnsi="Arial" w:cs="Arial"/>
              </w:rPr>
              <w:t>URGENT and IMPORTANT</w:t>
            </w:r>
          </w:p>
          <w:p w14:paraId="41E855FB" w14:textId="36B3675A" w:rsidR="00D15886" w:rsidRPr="00D15886" w:rsidRDefault="00D15886" w:rsidP="00D158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</w:t>
            </w:r>
          </w:p>
        </w:tc>
        <w:tc>
          <w:tcPr>
            <w:tcW w:w="4456" w:type="dxa"/>
          </w:tcPr>
          <w:p w14:paraId="6B78B7EF" w14:textId="77777777" w:rsidR="00870808" w:rsidRPr="00D15886" w:rsidRDefault="00870808" w:rsidP="00870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1CDAB7C2" w14:textId="77777777" w:rsidR="00931583" w:rsidRDefault="00870808" w:rsidP="00870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5886">
              <w:rPr>
                <w:rFonts w:ascii="Arial" w:eastAsia="Times New Roman" w:hAnsi="Arial" w:cs="Arial"/>
              </w:rPr>
              <w:t>IMPORTANT but NOT URGENT</w:t>
            </w:r>
          </w:p>
          <w:p w14:paraId="283EF220" w14:textId="43EC8043" w:rsidR="00D15886" w:rsidRPr="00D15886" w:rsidRDefault="00D15886" w:rsidP="00D158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DECIDE WHEN TO DO</w:t>
            </w:r>
          </w:p>
        </w:tc>
      </w:tr>
      <w:tr w:rsidR="006644C8" w:rsidRPr="006F034C" w14:paraId="20E59BA5" w14:textId="77777777" w:rsidTr="00870808">
        <w:trPr>
          <w:trHeight w:val="2268"/>
          <w:jc w:val="center"/>
        </w:trPr>
        <w:tc>
          <w:tcPr>
            <w:tcW w:w="4786" w:type="dxa"/>
          </w:tcPr>
          <w:p w14:paraId="2BF99DFC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4582AAD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C0505D8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925C1B2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DE9DDF0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5603025" w14:textId="77777777" w:rsidR="00870808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79B20F2" w14:textId="77777777" w:rsidR="00D15886" w:rsidRDefault="00D15886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37F6085" w14:textId="77777777" w:rsidR="00D15886" w:rsidRPr="00D15886" w:rsidRDefault="00D15886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3FFA7C4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6E0A2B0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22EA4D1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275985A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46297E7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56A3F46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80A4FC7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EA335C6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652B46A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DE004EC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629B757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96B43C6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313BB21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456" w:type="dxa"/>
          </w:tcPr>
          <w:p w14:paraId="76FE9D4D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1583" w:rsidRPr="006F034C" w14:paraId="54B3CA17" w14:textId="77777777" w:rsidTr="00D15886">
        <w:trPr>
          <w:trHeight w:val="858"/>
          <w:jc w:val="center"/>
        </w:trPr>
        <w:tc>
          <w:tcPr>
            <w:tcW w:w="4786" w:type="dxa"/>
          </w:tcPr>
          <w:p w14:paraId="2390C868" w14:textId="77777777" w:rsidR="00931583" w:rsidRPr="00D15886" w:rsidRDefault="00931583" w:rsidP="00870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4C4AAADD" w14:textId="77777777" w:rsidR="00870808" w:rsidRDefault="00870808" w:rsidP="00870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5886">
              <w:rPr>
                <w:rFonts w:ascii="Arial" w:eastAsia="Times New Roman" w:hAnsi="Arial" w:cs="Arial"/>
              </w:rPr>
              <w:t>URGENT but NOT IMPORTANT</w:t>
            </w:r>
          </w:p>
          <w:p w14:paraId="046511DB" w14:textId="5F66899A" w:rsidR="00D15886" w:rsidRPr="00D15886" w:rsidRDefault="00D15886" w:rsidP="00870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=&gt; DELEGATE</w:t>
            </w:r>
          </w:p>
        </w:tc>
        <w:tc>
          <w:tcPr>
            <w:tcW w:w="4456" w:type="dxa"/>
          </w:tcPr>
          <w:p w14:paraId="346AAA65" w14:textId="77777777" w:rsidR="00931583" w:rsidRPr="00D15886" w:rsidRDefault="00931583" w:rsidP="00870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2059E02F" w14:textId="77777777" w:rsidR="00931583" w:rsidRDefault="00870808" w:rsidP="008708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5886">
              <w:rPr>
                <w:rFonts w:ascii="Arial" w:eastAsia="Times New Roman" w:hAnsi="Arial" w:cs="Arial"/>
              </w:rPr>
              <w:t>NOT IMPORTANT and NOT URGENT</w:t>
            </w:r>
          </w:p>
          <w:p w14:paraId="7B17A221" w14:textId="5DB294BE" w:rsidR="00D15886" w:rsidRPr="00D15886" w:rsidRDefault="00D15886" w:rsidP="00D158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DELETE?</w:t>
            </w:r>
          </w:p>
        </w:tc>
      </w:tr>
      <w:tr w:rsidR="006644C8" w:rsidRPr="006F034C" w14:paraId="365061ED" w14:textId="77777777" w:rsidTr="00870808">
        <w:trPr>
          <w:trHeight w:val="2268"/>
          <w:jc w:val="center"/>
        </w:trPr>
        <w:tc>
          <w:tcPr>
            <w:tcW w:w="4786" w:type="dxa"/>
          </w:tcPr>
          <w:p w14:paraId="105CC92C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29E5747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8724C6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E9A7B93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783805C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66FE8C2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E411897" w14:textId="77777777" w:rsidR="00FA4839" w:rsidRPr="00D15886" w:rsidRDefault="00FA4839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456" w:type="dxa"/>
          </w:tcPr>
          <w:p w14:paraId="6AE0096C" w14:textId="77777777" w:rsidR="006644C8" w:rsidRPr="00D15886" w:rsidRDefault="006644C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E5DDF8B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A9B37C6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8E60704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64F1ADE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1E03319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38D45DD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BF59EE1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E832C6B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876254E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2CF8506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0F7241A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65921E0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C30BDFE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E051B17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AC855D8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C323DA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173B3A2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A30F721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7DC7ECB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352906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76C5B10" w14:textId="77777777" w:rsidR="00870808" w:rsidRPr="00D15886" w:rsidRDefault="00870808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25948F4" w14:textId="77777777" w:rsidR="00D15886" w:rsidRPr="00D15886" w:rsidRDefault="00D15886" w:rsidP="006F03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4C99E29" w14:textId="77777777" w:rsidR="006F034C" w:rsidRDefault="006F034C"/>
    <w:sectPr w:rsidR="006F034C" w:rsidSect="00870808">
      <w:headerReference w:type="default" r:id="rId7"/>
      <w:footerReference w:type="default" r:id="rId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1620" w14:textId="77777777" w:rsidR="00AC1BA0" w:rsidRDefault="00AC1BA0" w:rsidP="00FA4839">
      <w:pPr>
        <w:spacing w:after="0" w:line="240" w:lineRule="auto"/>
      </w:pPr>
      <w:r>
        <w:separator/>
      </w:r>
    </w:p>
  </w:endnote>
  <w:endnote w:type="continuationSeparator" w:id="0">
    <w:p w14:paraId="6A6EC0C3" w14:textId="77777777" w:rsidR="00AC1BA0" w:rsidRDefault="00AC1BA0" w:rsidP="00FA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824" w14:textId="7C8C9886" w:rsidR="00FA4839" w:rsidRPr="00D15886" w:rsidRDefault="00D15886" w:rsidP="00D15886">
    <w:pPr>
      <w:pStyle w:val="Footer"/>
      <w:rPr>
        <w:lang w:val="pt-BR"/>
      </w:rPr>
    </w:pPr>
    <w:r w:rsidRPr="00D15886">
      <w:rPr>
        <w:rFonts w:ascii="Montserrat" w:hAnsi="Montserrat" w:cs="Calibri"/>
        <w:sz w:val="18"/>
        <w:szCs w:val="18"/>
        <w:lang w:val="pt-BR"/>
      </w:rPr>
      <w:t xml:space="preserve">U-I </w:t>
    </w:r>
    <w:r>
      <w:rPr>
        <w:rFonts w:ascii="Montserrat" w:hAnsi="Montserrat" w:cs="Calibri"/>
        <w:sz w:val="18"/>
        <w:szCs w:val="18"/>
        <w:lang w:val="pt-BR"/>
      </w:rPr>
      <w:t>Grid Template</w:t>
    </w:r>
    <w:r w:rsidRPr="00D15886">
      <w:rPr>
        <w:rFonts w:ascii="Montserrat" w:hAnsi="Montserrat" w:cs="Calibri"/>
        <w:sz w:val="18"/>
        <w:szCs w:val="18"/>
        <w:lang w:val="pt-BR"/>
      </w:rPr>
      <w:tab/>
    </w:r>
    <w:r>
      <w:rPr>
        <w:rFonts w:ascii="Montserrat" w:hAnsi="Montserrat" w:cs="Calibri"/>
        <w:sz w:val="18"/>
        <w:szCs w:val="18"/>
        <w:lang w:val="pt-BR"/>
      </w:rPr>
      <w:tab/>
    </w:r>
    <w:hyperlink r:id="rId1" w:history="1">
      <w:r w:rsidRPr="00A44507">
        <w:rPr>
          <w:rStyle w:val="Hyperlink"/>
          <w:rFonts w:ascii="Montserrat" w:hAnsi="Montserrat" w:cs="Calibri"/>
          <w:sz w:val="18"/>
          <w:szCs w:val="18"/>
          <w:lang w:val="pt-BR"/>
        </w:rPr>
        <w:t>www.ayamacoaching.co.uk</w:t>
      </w:r>
    </w:hyperlink>
    <w:r w:rsidRPr="00D15886">
      <w:rPr>
        <w:rFonts w:ascii="Montserrat" w:hAnsi="Montserrat" w:cs="Calibri"/>
        <w:sz w:val="18"/>
        <w:szCs w:val="18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8238" w14:textId="77777777" w:rsidR="00AC1BA0" w:rsidRDefault="00AC1BA0" w:rsidP="00FA4839">
      <w:pPr>
        <w:spacing w:after="0" w:line="240" w:lineRule="auto"/>
      </w:pPr>
      <w:r>
        <w:separator/>
      </w:r>
    </w:p>
  </w:footnote>
  <w:footnote w:type="continuationSeparator" w:id="0">
    <w:p w14:paraId="5F3CD60E" w14:textId="77777777" w:rsidR="00AC1BA0" w:rsidRDefault="00AC1BA0" w:rsidP="00FA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7F25" w14:textId="595204F1" w:rsidR="00870808" w:rsidRDefault="00D15886" w:rsidP="00D15886">
    <w:pPr>
      <w:pStyle w:val="Header"/>
      <w:jc w:val="right"/>
    </w:pPr>
    <w:r w:rsidRPr="000C02D0">
      <w:rPr>
        <w:noProof/>
      </w:rPr>
      <w:pict w14:anchorId="2452B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13.25pt;height:51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B9D"/>
    <w:multiLevelType w:val="hybridMultilevel"/>
    <w:tmpl w:val="E234887C"/>
    <w:lvl w:ilvl="0" w:tplc="82D6B540">
      <w:start w:val="2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4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hapeAltTextReset" w:val="False"/>
  </w:docVars>
  <w:rsids>
    <w:rsidRoot w:val="006644C8"/>
    <w:rsid w:val="006644C8"/>
    <w:rsid w:val="006F034C"/>
    <w:rsid w:val="007F3C72"/>
    <w:rsid w:val="00870808"/>
    <w:rsid w:val="00931583"/>
    <w:rsid w:val="00AB1ADE"/>
    <w:rsid w:val="00AC1BA0"/>
    <w:rsid w:val="00AF648F"/>
    <w:rsid w:val="00C1294F"/>
    <w:rsid w:val="00D15886"/>
    <w:rsid w:val="00D45EC7"/>
    <w:rsid w:val="00FA4839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E46F6"/>
  <w15:chartTrackingRefBased/>
  <w15:docId w15:val="{4F020A4D-DBFD-4324-96FC-34417608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AD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A48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483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48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4839"/>
    <w:rPr>
      <w:sz w:val="22"/>
      <w:szCs w:val="22"/>
      <w:lang w:eastAsia="en-US"/>
    </w:rPr>
  </w:style>
  <w:style w:type="character" w:styleId="Hyperlink">
    <w:name w:val="Hyperlink"/>
    <w:rsid w:val="00D15886"/>
    <w:rPr>
      <w:rFonts w:ascii="Arial" w:hAnsi="Arial"/>
      <w:color w:val="0000FF"/>
      <w:sz w:val="22"/>
      <w:u w:val="single"/>
    </w:rPr>
  </w:style>
  <w:style w:type="character" w:styleId="UnresolvedMention">
    <w:name w:val="Unresolved Mention"/>
    <w:uiPriority w:val="99"/>
    <w:semiHidden/>
    <w:unhideWhenUsed/>
    <w:rsid w:val="00D15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amacoach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but NOT URGENT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but NOT URGENT</dc:title>
  <dc:subject/>
  <dc:creator>nathalina</dc:creator>
  <cp:keywords/>
  <cp:lastModifiedBy>Nat Harrison</cp:lastModifiedBy>
  <cp:revision>2</cp:revision>
  <dcterms:created xsi:type="dcterms:W3CDTF">2023-05-11T08:52:00Z</dcterms:created>
  <dcterms:modified xsi:type="dcterms:W3CDTF">2023-05-11T08:52:00Z</dcterms:modified>
</cp:coreProperties>
</file>